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6A7" w:rsidRPr="00C30062" w:rsidRDefault="00ED56A7" w:rsidP="00ED5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ED56A7" w:rsidRDefault="00ED56A7" w:rsidP="00ED5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школьного этапа </w:t>
      </w:r>
      <w:r w:rsidR="00DF13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Республиканской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олимпиады школьников</w:t>
      </w:r>
    </w:p>
    <w:p w:rsidR="00ED56A7" w:rsidRPr="00C30062" w:rsidRDefault="00ED56A7" w:rsidP="00ED5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ED56A7" w:rsidRDefault="00ED56A7" w:rsidP="00ED56A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7-8 классы</w:t>
      </w:r>
    </w:p>
    <w:p w:rsidR="00ED56A7" w:rsidRPr="00C30062" w:rsidRDefault="00ED56A7" w:rsidP="00ED56A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Задания в закрытой форме</w:t>
      </w:r>
    </w:p>
    <w:p w:rsidR="00206402" w:rsidRPr="00206402" w:rsidRDefault="00206402" w:rsidP="0020640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064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Древней Греции термин «Олимпиада» означал</w:t>
      </w:r>
      <w:r w:rsidRPr="002064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206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четырехлетний период между Олимпийскими играми</w:t>
      </w:r>
    </w:p>
    <w:p w:rsidR="00206402" w:rsidRPr="00206402" w:rsidRDefault="00206402" w:rsidP="00206402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206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первый год четырехлетия,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проводились</w:t>
      </w:r>
      <w:r w:rsidRPr="00206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Олимпийские игры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06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синоним Олимпийских игр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206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соревнования, проводимые во время Олимпийских игр</w:t>
      </w:r>
    </w:p>
    <w:p w:rsidR="00340AF6" w:rsidRPr="00340AF6" w:rsidRDefault="00340AF6" w:rsidP="00340AF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340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Великий математик, который был чемпионом античных Олимпийских игр в кулачном бою:</w:t>
      </w:r>
    </w:p>
    <w:p w:rsidR="00340AF6" w:rsidRPr="00A628BD" w:rsidRDefault="00340AF6" w:rsidP="00340AF6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B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628BD">
        <w:rPr>
          <w:rFonts w:ascii="Times New Roman" w:eastAsia="Times New Roman" w:hAnsi="Times New Roman" w:cs="Times New Roman"/>
          <w:sz w:val="28"/>
          <w:szCs w:val="28"/>
          <w:lang w:eastAsia="ru-RU"/>
        </w:rPr>
        <w:t>) Евклид</w:t>
      </w:r>
    </w:p>
    <w:p w:rsidR="00340AF6" w:rsidRPr="00A628BD" w:rsidRDefault="00340AF6" w:rsidP="00340AF6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A628BD">
        <w:rPr>
          <w:rFonts w:ascii="Times New Roman" w:eastAsia="Times New Roman" w:hAnsi="Times New Roman" w:cs="Times New Roman"/>
          <w:sz w:val="28"/>
          <w:szCs w:val="28"/>
          <w:lang w:eastAsia="ru-RU"/>
        </w:rPr>
        <w:t>Ньютон</w:t>
      </w:r>
    </w:p>
    <w:p w:rsidR="00340AF6" w:rsidRPr="00A628BD" w:rsidRDefault="00340AF6" w:rsidP="00340AF6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A62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Пифагор</w:t>
      </w:r>
    </w:p>
    <w:p w:rsidR="008F06B8" w:rsidRPr="00340AF6" w:rsidRDefault="00340AF6" w:rsidP="00340AF6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A628BD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Сократ</w:t>
      </w:r>
    </w:p>
    <w:p w:rsidR="00206402" w:rsidRPr="00206402" w:rsidRDefault="00206402" w:rsidP="0020640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064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Международная</w:t>
      </w:r>
      <w:r w:rsidRPr="002064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организация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которая осуществляет руководс</w:t>
      </w:r>
      <w:r w:rsidRPr="002064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</w:t>
      </w:r>
      <w:r w:rsidRPr="002064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временным олимпийским движением: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Организация Объединенных Н</w:t>
      </w:r>
      <w:r w:rsidRPr="00206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аций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206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Международный совет физического воспитания и спорта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06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Международная олимпийская академия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</w:t>
      </w:r>
      <w:r w:rsidRPr="002064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Международный олимпийский комитет</w:t>
      </w:r>
    </w:p>
    <w:p w:rsidR="00340AF6" w:rsidRPr="00340AF6" w:rsidRDefault="00340AF6" w:rsidP="00340AF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95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Зимние Олимпийские игры в 2022</w:t>
      </w:r>
      <w:r w:rsidRPr="00340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году пройдут:</w:t>
      </w:r>
    </w:p>
    <w:p w:rsidR="00340AF6" w:rsidRDefault="00A06C4C" w:rsidP="00340AF6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="00340AF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Анси</w:t>
      </w:r>
      <w:proofErr w:type="spellEnd"/>
      <w:r w:rsidR="00340AF6">
        <w:rPr>
          <w:rFonts w:ascii="Times New Roman" w:eastAsia="Times New Roman" w:hAnsi="Times New Roman" w:cs="Times New Roman"/>
          <w:sz w:val="28"/>
          <w:szCs w:val="28"/>
          <w:lang w:eastAsia="ru-RU"/>
        </w:rPr>
        <w:t>, Франция</w:t>
      </w:r>
    </w:p>
    <w:p w:rsidR="00340AF6" w:rsidRDefault="00A06C4C" w:rsidP="00340AF6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Мюнхен</w:t>
      </w:r>
      <w:r w:rsidR="00340AF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Германия</w:t>
      </w:r>
    </w:p>
    <w:p w:rsidR="00340AF6" w:rsidRDefault="00340AF6" w:rsidP="00340AF6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A06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06C4C">
        <w:rPr>
          <w:rFonts w:ascii="Times New Roman" w:eastAsia="Times New Roman" w:hAnsi="Times New Roman" w:cs="Times New Roman"/>
          <w:sz w:val="28"/>
          <w:szCs w:val="28"/>
          <w:lang w:eastAsia="ru-RU"/>
        </w:rPr>
        <w:t>Пхенчхан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Республика Корея</w:t>
      </w:r>
    </w:p>
    <w:p w:rsidR="008F06B8" w:rsidRPr="00A06C4C" w:rsidRDefault="00340AF6" w:rsidP="00A06C4C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A06C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Китай</w:t>
      </w:r>
    </w:p>
    <w:p w:rsidR="003E5045" w:rsidRDefault="003E5045" w:rsidP="003E5045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1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Для получения золотого знака Всероссийского физкультурно-спортивного комплекса ГТО в возрастной групп</w:t>
      </w:r>
      <w:r w:rsidR="00591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13-15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лет необходимо выполнить:</w:t>
      </w:r>
    </w:p>
    <w:p w:rsidR="003E5045" w:rsidRDefault="003E5045" w:rsidP="003E504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6 испытаний (тестов)</w:t>
      </w:r>
    </w:p>
    <w:p w:rsidR="003E5045" w:rsidRDefault="003E5045" w:rsidP="003E504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7 испытаний (тестов)</w:t>
      </w:r>
    </w:p>
    <w:p w:rsidR="003E5045" w:rsidRDefault="003E5045" w:rsidP="003E504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8 испытаний (тестов)</w:t>
      </w:r>
    </w:p>
    <w:p w:rsidR="003E5045" w:rsidRPr="00AF4111" w:rsidRDefault="00591F7A" w:rsidP="003E5045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12</w:t>
      </w:r>
      <w:r w:rsidR="003E50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испытаний (тестов)</w:t>
      </w:r>
    </w:p>
    <w:p w:rsidR="00ED56A7" w:rsidRDefault="00A06C4C" w:rsidP="008F06B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="008F0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Годовой тренировочный цикл </w:t>
      </w:r>
      <w:r w:rsidR="00F157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спорте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F0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делится:</w:t>
      </w:r>
    </w:p>
    <w:p w:rsidR="008F06B8" w:rsidRDefault="008F06B8" w:rsidP="008F06B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на один период</w:t>
      </w:r>
    </w:p>
    <w:p w:rsidR="008F06B8" w:rsidRDefault="008F06B8" w:rsidP="008F06B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на 2 периода</w:t>
      </w:r>
    </w:p>
    <w:p w:rsidR="008F06B8" w:rsidRDefault="008F06B8" w:rsidP="008F06B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на 3 периода</w:t>
      </w:r>
    </w:p>
    <w:p w:rsidR="008F06B8" w:rsidRPr="00A06C4C" w:rsidRDefault="008F06B8" w:rsidP="00A06C4C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на 4 периода</w:t>
      </w:r>
    </w:p>
    <w:p w:rsidR="003E5045" w:rsidRPr="008F06B8" w:rsidRDefault="00A06C4C" w:rsidP="008F06B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7. </w:t>
      </w:r>
      <w:r w:rsidR="003E5045" w:rsidRPr="008F0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Обучение двигательным действиям и воспитание физических качеств составляют специфическую основу:</w:t>
      </w:r>
    </w:p>
    <w:p w:rsidR="003E5045" w:rsidRPr="008F06B8" w:rsidRDefault="008F06B8" w:rsidP="008F06B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a) физического воспитания</w:t>
      </w:r>
    </w:p>
    <w:p w:rsidR="003E5045" w:rsidRPr="008F06B8" w:rsidRDefault="008F06B8" w:rsidP="008F06B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умственного воспитания</w:t>
      </w:r>
    </w:p>
    <w:p w:rsidR="003E5045" w:rsidRDefault="008F06B8" w:rsidP="008F06B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физической культуры</w:t>
      </w:r>
    </w:p>
    <w:p w:rsidR="008F06B8" w:rsidRPr="008F06B8" w:rsidRDefault="008F06B8" w:rsidP="008F06B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физической подготовки</w:t>
      </w:r>
    </w:p>
    <w:p w:rsidR="00FD3244" w:rsidRPr="00FD3244" w:rsidRDefault="00A06C4C" w:rsidP="00FD3244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="00FD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Упражнения, которые</w:t>
      </w:r>
      <w:r w:rsidR="00FD3244" w:rsidRPr="00FD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применяют</w:t>
      </w:r>
      <w:r w:rsidR="00FD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ся</w:t>
      </w:r>
      <w:r w:rsidR="00FD3244" w:rsidRPr="00FD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разучивании техники двигательного</w:t>
      </w:r>
      <w:r w:rsidR="00FD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D3244" w:rsidRPr="00FD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</w:t>
      </w:r>
      <w:r w:rsidR="00F157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называются</w:t>
      </w:r>
      <w:r w:rsidR="00FD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D3244" w:rsidRPr="00FD3244" w:rsidRDefault="00FD3244" w:rsidP="00FD3244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общеразвивающие</w:t>
      </w:r>
    </w:p>
    <w:p w:rsidR="00FD3244" w:rsidRDefault="00734B71" w:rsidP="00FD3244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="00FD3244" w:rsidRPr="00FD3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подводящие</w:t>
      </w:r>
    </w:p>
    <w:p w:rsidR="00734B71" w:rsidRPr="00FD3244" w:rsidRDefault="00734B71" w:rsidP="00734B7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proofErr w:type="spellStart"/>
      <w:r w:rsidRPr="00FD3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общеподготовительные</w:t>
      </w:r>
      <w:proofErr w:type="spellEnd"/>
    </w:p>
    <w:p w:rsidR="00FD3244" w:rsidRPr="00FD3244" w:rsidRDefault="00FD3244" w:rsidP="00FD3244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соревновательные</w:t>
      </w:r>
    </w:p>
    <w:p w:rsidR="003E5045" w:rsidRPr="008F06B8" w:rsidRDefault="00A06C4C" w:rsidP="008F06B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3E5045" w:rsidRPr="008F0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легкой атлетике бег с препятствиями называется:</w:t>
      </w:r>
    </w:p>
    <w:p w:rsidR="003E5045" w:rsidRPr="00AA0AA6" w:rsidRDefault="003E5045" w:rsidP="003E5045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AA0AA6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</w:rPr>
        <w:t>бег с барьерами</w:t>
      </w:r>
    </w:p>
    <w:p w:rsidR="003E5045" w:rsidRPr="00AA0AA6" w:rsidRDefault="003E5045" w:rsidP="003E5045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AA0AA6">
        <w:rPr>
          <w:rFonts w:ascii="Times New Roman" w:eastAsia="Times New Roman" w:hAnsi="Times New Roman" w:cs="Times New Roman"/>
          <w:sz w:val="28"/>
          <w:szCs w:val="28"/>
        </w:rPr>
        <w:t>б) кросс</w:t>
      </w:r>
    </w:p>
    <w:p w:rsidR="003E5045" w:rsidRPr="00AA0AA6" w:rsidRDefault="008F06B8" w:rsidP="003E5045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фартлек</w:t>
      </w:r>
      <w:proofErr w:type="spellEnd"/>
    </w:p>
    <w:p w:rsidR="003E5045" w:rsidRPr="008F06B8" w:rsidRDefault="003E5045" w:rsidP="008F06B8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AA0AA6">
        <w:rPr>
          <w:rFonts w:ascii="Times New Roman" w:eastAsia="Times New Roman" w:hAnsi="Times New Roman" w:cs="Times New Roman"/>
          <w:sz w:val="28"/>
          <w:szCs w:val="28"/>
        </w:rPr>
        <w:t>г) стипль-чез</w:t>
      </w:r>
    </w:p>
    <w:p w:rsidR="003E5045" w:rsidRPr="008F06B8" w:rsidRDefault="00A06C4C" w:rsidP="008F06B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3E5045" w:rsidRPr="008F0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Бег отличается от ходьбы:</w:t>
      </w:r>
    </w:p>
    <w:p w:rsidR="003E5045" w:rsidRPr="008F06B8" w:rsidRDefault="003E5045" w:rsidP="008F06B8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8F06B8">
        <w:rPr>
          <w:rFonts w:ascii="Times New Roman" w:eastAsia="Times New Roman" w:hAnsi="Times New Roman" w:cs="Times New Roman"/>
          <w:sz w:val="28"/>
          <w:szCs w:val="28"/>
        </w:rPr>
        <w:t>а) длиной шагов</w:t>
      </w:r>
    </w:p>
    <w:p w:rsidR="003E5045" w:rsidRPr="008F06B8" w:rsidRDefault="003E5045" w:rsidP="008F06B8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8F06B8">
        <w:rPr>
          <w:rFonts w:ascii="Times New Roman" w:eastAsia="Times New Roman" w:hAnsi="Times New Roman" w:cs="Times New Roman"/>
          <w:sz w:val="28"/>
          <w:szCs w:val="28"/>
        </w:rPr>
        <w:t>б) частотой шагов</w:t>
      </w:r>
    </w:p>
    <w:p w:rsidR="003E5045" w:rsidRPr="008F06B8" w:rsidRDefault="003E5045" w:rsidP="008F06B8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8F06B8">
        <w:rPr>
          <w:rFonts w:ascii="Times New Roman" w:eastAsia="Times New Roman" w:hAnsi="Times New Roman" w:cs="Times New Roman"/>
          <w:sz w:val="28"/>
          <w:szCs w:val="28"/>
        </w:rPr>
        <w:t>в) фазой полета</w:t>
      </w:r>
    </w:p>
    <w:p w:rsidR="003E5045" w:rsidRPr="00936F38" w:rsidRDefault="003E5045" w:rsidP="008F06B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6B8">
        <w:rPr>
          <w:rFonts w:ascii="Times New Roman" w:eastAsia="Times New Roman" w:hAnsi="Times New Roman" w:cs="Times New Roman"/>
          <w:sz w:val="28"/>
          <w:szCs w:val="28"/>
        </w:rPr>
        <w:t>г) фазой приземления</w:t>
      </w:r>
    </w:p>
    <w:p w:rsidR="00206402" w:rsidRPr="00206402" w:rsidRDefault="00A06C4C" w:rsidP="0020640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</w:t>
      </w:r>
      <w:r w:rsidR="002064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 «Либеро» в волейболе означает: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6402">
        <w:rPr>
          <w:rFonts w:ascii="Times New Roman" w:eastAsia="Times New Roman" w:hAnsi="Times New Roman" w:cs="Times New Roman"/>
          <w:sz w:val="28"/>
          <w:szCs w:val="28"/>
        </w:rPr>
        <w:t>) игрок защиты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06402">
        <w:rPr>
          <w:rFonts w:ascii="Times New Roman" w:eastAsia="Times New Roman" w:hAnsi="Times New Roman" w:cs="Times New Roman"/>
          <w:sz w:val="28"/>
          <w:szCs w:val="28"/>
        </w:rPr>
        <w:t>) игрок нападения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06402">
        <w:rPr>
          <w:rFonts w:ascii="Times New Roman" w:eastAsia="Times New Roman" w:hAnsi="Times New Roman" w:cs="Times New Roman"/>
          <w:sz w:val="28"/>
          <w:szCs w:val="28"/>
        </w:rPr>
        <w:t>) капитан команды</w:t>
      </w:r>
    </w:p>
    <w:p w:rsidR="00206402" w:rsidRPr="00206402" w:rsidRDefault="00206402" w:rsidP="0020640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206402">
        <w:rPr>
          <w:rFonts w:ascii="Times New Roman" w:eastAsia="Times New Roman" w:hAnsi="Times New Roman" w:cs="Times New Roman"/>
          <w:sz w:val="28"/>
          <w:szCs w:val="28"/>
        </w:rPr>
        <w:t>) запасной игрок</w:t>
      </w:r>
    </w:p>
    <w:p w:rsidR="00206402" w:rsidRDefault="00A06C4C" w:rsidP="00543C2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Классические лыжные ходы подразделяются:</w:t>
      </w:r>
    </w:p>
    <w:p w:rsidR="00A06C4C" w:rsidRDefault="00A06C4C" w:rsidP="00A06C4C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одновременные</w:t>
      </w:r>
    </w:p>
    <w:p w:rsidR="00A06C4C" w:rsidRDefault="00A06C4C" w:rsidP="00A06C4C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полуконьковые</w:t>
      </w:r>
      <w:proofErr w:type="spellEnd"/>
    </w:p>
    <w:p w:rsidR="00A06C4C" w:rsidRDefault="00A06C4C" w:rsidP="00A06C4C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коньковые</w:t>
      </w:r>
    </w:p>
    <w:p w:rsidR="00A06C4C" w:rsidRDefault="00A06C4C" w:rsidP="00A06C4C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попеременные</w:t>
      </w:r>
    </w:p>
    <w:p w:rsidR="00A06C4C" w:rsidRPr="00A06C4C" w:rsidRDefault="00A92881" w:rsidP="00A06C4C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(Отметь</w:t>
      </w:r>
      <w:r w:rsidR="00A06C4C" w:rsidRPr="00936F3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 все вар</w:t>
      </w:r>
      <w:r w:rsidR="00A06C4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ианты)</w:t>
      </w:r>
    </w:p>
    <w:p w:rsidR="003E5045" w:rsidRPr="00543C23" w:rsidRDefault="005D3C79" w:rsidP="00543C2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</w:t>
      </w:r>
      <w:r w:rsidR="003E5045" w:rsidRPr="00543C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легкой атлетике основными способами прыжка в длину с разбега являются:</w:t>
      </w:r>
    </w:p>
    <w:p w:rsidR="003E5045" w:rsidRPr="00543C23" w:rsidRDefault="003E5045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43C23">
        <w:rPr>
          <w:rFonts w:ascii="Times New Roman" w:eastAsia="Times New Roman" w:hAnsi="Times New Roman" w:cs="Times New Roman"/>
          <w:sz w:val="28"/>
          <w:szCs w:val="28"/>
        </w:rPr>
        <w:t>а) согнув ноги</w:t>
      </w:r>
    </w:p>
    <w:p w:rsidR="003E5045" w:rsidRPr="00543C23" w:rsidRDefault="003E5045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43C23">
        <w:rPr>
          <w:rFonts w:ascii="Times New Roman" w:eastAsia="Times New Roman" w:hAnsi="Times New Roman" w:cs="Times New Roman"/>
          <w:sz w:val="28"/>
          <w:szCs w:val="28"/>
        </w:rPr>
        <w:t>б) ножницы</w:t>
      </w:r>
    </w:p>
    <w:p w:rsidR="003E5045" w:rsidRPr="00543C23" w:rsidRDefault="003E5045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43C23">
        <w:rPr>
          <w:rFonts w:ascii="Times New Roman" w:eastAsia="Times New Roman" w:hAnsi="Times New Roman" w:cs="Times New Roman"/>
          <w:sz w:val="28"/>
          <w:szCs w:val="28"/>
        </w:rPr>
        <w:t>в) согнувшись</w:t>
      </w:r>
    </w:p>
    <w:p w:rsidR="003E5045" w:rsidRPr="00543C23" w:rsidRDefault="003E5045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43C23">
        <w:rPr>
          <w:rFonts w:ascii="Times New Roman" w:eastAsia="Times New Roman" w:hAnsi="Times New Roman" w:cs="Times New Roman"/>
          <w:sz w:val="28"/>
          <w:szCs w:val="28"/>
        </w:rPr>
        <w:t>г) прогнувшись</w:t>
      </w:r>
    </w:p>
    <w:p w:rsidR="003E5045" w:rsidRPr="00936F38" w:rsidRDefault="00A92881" w:rsidP="00543C23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(Отметь</w:t>
      </w:r>
      <w:r w:rsidR="003E5045" w:rsidRPr="00936F3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 все варианты)</w:t>
      </w:r>
    </w:p>
    <w:p w:rsidR="00FD3244" w:rsidRPr="00FD3244" w:rsidRDefault="005D3C79" w:rsidP="00FD3244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3C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14. </w:t>
      </w:r>
      <w:r w:rsidR="00FD3244" w:rsidRPr="00FD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Временное снижение </w:t>
      </w:r>
      <w:r w:rsidR="00FD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физической </w:t>
      </w:r>
      <w:r w:rsidR="00FD3244" w:rsidRPr="00FD3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работоспособности принято называть:</w:t>
      </w:r>
    </w:p>
    <w:p w:rsidR="00FD3244" w:rsidRPr="00340AF6" w:rsidRDefault="00340AF6" w:rsidP="00340AF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FD3244" w:rsidRPr="00340AF6">
        <w:rPr>
          <w:rFonts w:ascii="Times New Roman" w:eastAsia="Times New Roman" w:hAnsi="Times New Roman" w:cs="Times New Roman"/>
          <w:sz w:val="28"/>
          <w:szCs w:val="28"/>
        </w:rPr>
        <w:t>) усталостью</w:t>
      </w:r>
    </w:p>
    <w:p w:rsidR="00FD3244" w:rsidRPr="00340AF6" w:rsidRDefault="00340AF6" w:rsidP="00340AF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FD3244" w:rsidRPr="00340AF6">
        <w:rPr>
          <w:rFonts w:ascii="Times New Roman" w:eastAsia="Times New Roman" w:hAnsi="Times New Roman" w:cs="Times New Roman"/>
          <w:sz w:val="28"/>
          <w:szCs w:val="28"/>
        </w:rPr>
        <w:t>) напряжением</w:t>
      </w:r>
    </w:p>
    <w:p w:rsidR="00FD3244" w:rsidRPr="00340AF6" w:rsidRDefault="00340AF6" w:rsidP="00340AF6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D3244" w:rsidRPr="00340AF6">
        <w:rPr>
          <w:rFonts w:ascii="Times New Roman" w:eastAsia="Times New Roman" w:hAnsi="Times New Roman" w:cs="Times New Roman"/>
          <w:sz w:val="28"/>
          <w:szCs w:val="28"/>
        </w:rPr>
        <w:t>) утомлением</w:t>
      </w:r>
    </w:p>
    <w:p w:rsidR="00FD3244" w:rsidRPr="005D3C79" w:rsidRDefault="00340AF6" w:rsidP="005D3C79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FD3244" w:rsidRPr="00340AF6">
        <w:rPr>
          <w:rFonts w:ascii="Times New Roman" w:eastAsia="Times New Roman" w:hAnsi="Times New Roman" w:cs="Times New Roman"/>
          <w:sz w:val="28"/>
          <w:szCs w:val="28"/>
        </w:rPr>
        <w:t>) передозировкой</w:t>
      </w:r>
    </w:p>
    <w:p w:rsidR="001B3391" w:rsidRPr="001B3391" w:rsidRDefault="005D3C79" w:rsidP="001B3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15. </w:t>
      </w:r>
      <w:r w:rsidR="001B33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1B3391" w:rsidRPr="001B33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сновными задачами специальной физической подготовки (СФП)</w:t>
      </w:r>
      <w:r w:rsidR="001B33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являются:</w:t>
      </w:r>
    </w:p>
    <w:p w:rsidR="001B3391" w:rsidRPr="001B3391" w:rsidRDefault="001B3391" w:rsidP="001B339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воспитание общей выносливости</w:t>
      </w:r>
    </w:p>
    <w:p w:rsidR="001B3391" w:rsidRPr="001B3391" w:rsidRDefault="001B3391" w:rsidP="001B339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совершенст</w:t>
      </w:r>
      <w:r w:rsidR="00350BFE"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вание </w:t>
      </w:r>
      <w:r w:rsidR="00350BFE">
        <w:rPr>
          <w:rFonts w:ascii="Times New Roman" w:eastAsia="Times New Roman" w:hAnsi="Times New Roman" w:cs="Times New Roman"/>
          <w:sz w:val="28"/>
          <w:szCs w:val="28"/>
        </w:rPr>
        <w:t xml:space="preserve">скоростной </w:t>
      </w:r>
      <w:r w:rsidRPr="001B3391">
        <w:rPr>
          <w:rFonts w:ascii="Times New Roman" w:eastAsia="Times New Roman" w:hAnsi="Times New Roman" w:cs="Times New Roman"/>
          <w:sz w:val="28"/>
          <w:szCs w:val="28"/>
        </w:rPr>
        <w:t>выносливости</w:t>
      </w:r>
    </w:p>
    <w:p w:rsidR="001B3391" w:rsidRDefault="00350BFE" w:rsidP="001B339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с</w:t>
      </w:r>
      <w:r w:rsidR="001B3391" w:rsidRPr="001B3391">
        <w:rPr>
          <w:rFonts w:ascii="Times New Roman" w:eastAsia="Times New Roman" w:hAnsi="Times New Roman" w:cs="Times New Roman"/>
          <w:sz w:val="28"/>
          <w:szCs w:val="28"/>
        </w:rPr>
        <w:t>овершенс</w:t>
      </w:r>
      <w:r>
        <w:rPr>
          <w:rFonts w:ascii="Times New Roman" w:eastAsia="Times New Roman" w:hAnsi="Times New Roman" w:cs="Times New Roman"/>
          <w:sz w:val="28"/>
          <w:szCs w:val="28"/>
        </w:rPr>
        <w:t>твование силовой выносливости</w:t>
      </w:r>
    </w:p>
    <w:p w:rsidR="00350BFE" w:rsidRDefault="00350BFE" w:rsidP="001B339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воспитание координационной способности</w:t>
      </w:r>
    </w:p>
    <w:p w:rsidR="00350BFE" w:rsidRPr="00936F38" w:rsidRDefault="00A92881" w:rsidP="00350BF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(Отметь</w:t>
      </w:r>
      <w:r w:rsidR="00350BFE" w:rsidRPr="00936F3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 все варианты)</w:t>
      </w:r>
    </w:p>
    <w:p w:rsidR="00E73CD2" w:rsidRPr="00E73CD2" w:rsidRDefault="005D3C79" w:rsidP="00E73CD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</w:t>
      </w:r>
      <w:r w:rsidR="00E73CD2" w:rsidRPr="00E7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После занятий </w:t>
      </w:r>
      <w:r w:rsidR="00E7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физическими</w:t>
      </w:r>
      <w:r w:rsidR="00E73CD2" w:rsidRPr="00E7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7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упражнениями</w:t>
      </w:r>
      <w:r w:rsidR="00E73CD2" w:rsidRPr="00E7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необходимо </w:t>
      </w:r>
      <w:r w:rsidR="00E7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принять:</w:t>
      </w:r>
    </w:p>
    <w:p w:rsidR="00E73CD2" w:rsidRPr="00E73CD2" w:rsidRDefault="00E73CD2" w:rsidP="00E73CD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E73CD2">
        <w:rPr>
          <w:rFonts w:ascii="Times New Roman" w:eastAsia="Times New Roman" w:hAnsi="Times New Roman" w:cs="Times New Roman"/>
          <w:sz w:val="28"/>
          <w:szCs w:val="28"/>
        </w:rPr>
        <w:t>а) тёплый душ</w:t>
      </w:r>
    </w:p>
    <w:p w:rsidR="00E73CD2" w:rsidRPr="00E73CD2" w:rsidRDefault="00E73CD2" w:rsidP="00E73CD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E73CD2">
        <w:rPr>
          <w:rFonts w:ascii="Times New Roman" w:eastAsia="Times New Roman" w:hAnsi="Times New Roman" w:cs="Times New Roman"/>
          <w:sz w:val="28"/>
          <w:szCs w:val="28"/>
        </w:rPr>
        <w:t>б) холодный душ</w:t>
      </w:r>
    </w:p>
    <w:p w:rsidR="00E73CD2" w:rsidRPr="00E73CD2" w:rsidRDefault="00E73CD2" w:rsidP="00E73CD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E73CD2">
        <w:rPr>
          <w:rFonts w:ascii="Times New Roman" w:eastAsia="Times New Roman" w:hAnsi="Times New Roman" w:cs="Times New Roman"/>
          <w:sz w:val="28"/>
          <w:szCs w:val="28"/>
        </w:rPr>
        <w:t>в) горячий душ</w:t>
      </w:r>
    </w:p>
    <w:p w:rsidR="00350BFE" w:rsidRPr="001B3391" w:rsidRDefault="00E73CD2" w:rsidP="00E73CD2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E73CD2">
        <w:rPr>
          <w:rFonts w:ascii="Times New Roman" w:eastAsia="Times New Roman" w:hAnsi="Times New Roman" w:cs="Times New Roman"/>
          <w:sz w:val="28"/>
          <w:szCs w:val="28"/>
        </w:rPr>
        <w:t>г) тёплую ванну</w:t>
      </w:r>
    </w:p>
    <w:p w:rsidR="001B3391" w:rsidRPr="001B3391" w:rsidRDefault="005D3C79" w:rsidP="001B339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17. </w:t>
      </w:r>
      <w:r w:rsidR="001B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B3391" w:rsidRPr="001B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анатомическому признаку</w:t>
      </w:r>
      <w:r w:rsidR="001B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физические упражнения подразделяются:</w:t>
      </w:r>
    </w:p>
    <w:p w:rsidR="001B3391" w:rsidRPr="001B3391" w:rsidRDefault="001B3391" w:rsidP="001B339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у</w:t>
      </w:r>
      <w:r w:rsidRPr="001B3391">
        <w:rPr>
          <w:rFonts w:ascii="Times New Roman" w:eastAsia="Times New Roman" w:hAnsi="Times New Roman" w:cs="Times New Roman"/>
          <w:sz w:val="28"/>
          <w:szCs w:val="28"/>
        </w:rPr>
        <w:t>пражнения для развития гибкости</w:t>
      </w:r>
    </w:p>
    <w:p w:rsidR="001B3391" w:rsidRPr="001B3391" w:rsidRDefault="001B3391" w:rsidP="001B339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упражнения для совершенствования силовых способностей</w:t>
      </w:r>
    </w:p>
    <w:p w:rsidR="001B3391" w:rsidRPr="001B3391" w:rsidRDefault="001B3391" w:rsidP="001B339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упражнения для мышц спины</w:t>
      </w:r>
    </w:p>
    <w:p w:rsidR="001B3391" w:rsidRPr="001B3391" w:rsidRDefault="001B3391" w:rsidP="001B339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упражнения для совершенствования координации</w:t>
      </w:r>
    </w:p>
    <w:p w:rsidR="00350BFE" w:rsidRPr="00350BFE" w:rsidRDefault="00E27D3A" w:rsidP="00350BF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</w:t>
      </w:r>
      <w:r w:rsidR="00350BFE" w:rsidRPr="00350B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Кифоз позвоночника – это:</w:t>
      </w:r>
    </w:p>
    <w:p w:rsidR="00350BFE" w:rsidRPr="00AA0AA6" w:rsidRDefault="00350BFE" w:rsidP="00350BFE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искривление</w:t>
      </w:r>
      <w:r w:rsidRPr="00AA0A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(вогнутость) </w:t>
      </w:r>
      <w:r w:rsidRPr="00AA0AA6">
        <w:rPr>
          <w:rFonts w:ascii="Times New Roman" w:eastAsia="Times New Roman" w:hAnsi="Times New Roman" w:cs="Times New Roman"/>
          <w:sz w:val="28"/>
          <w:szCs w:val="28"/>
        </w:rPr>
        <w:t>позвоночника вперёд</w:t>
      </w:r>
    </w:p>
    <w:p w:rsidR="00350BFE" w:rsidRPr="00AA0AA6" w:rsidRDefault="00350BFE" w:rsidP="00350BFE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AA0AA6">
        <w:rPr>
          <w:rFonts w:ascii="Times New Roman" w:eastAsia="Times New Roman" w:hAnsi="Times New Roman" w:cs="Times New Roman"/>
          <w:sz w:val="28"/>
          <w:szCs w:val="28"/>
        </w:rPr>
        <w:t xml:space="preserve">б) искривление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(выпуклость) </w:t>
      </w:r>
      <w:r w:rsidRPr="00AA0AA6">
        <w:rPr>
          <w:rFonts w:ascii="Times New Roman" w:eastAsia="Times New Roman" w:hAnsi="Times New Roman" w:cs="Times New Roman"/>
          <w:sz w:val="28"/>
          <w:szCs w:val="28"/>
        </w:rPr>
        <w:t>позвоночника назад</w:t>
      </w:r>
    </w:p>
    <w:p w:rsidR="00350BFE" w:rsidRPr="00AA0AA6" w:rsidRDefault="00350BFE" w:rsidP="00350BFE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AA0AA6">
        <w:rPr>
          <w:rFonts w:ascii="Times New Roman" w:eastAsia="Times New Roman" w:hAnsi="Times New Roman" w:cs="Times New Roman"/>
          <w:sz w:val="28"/>
          <w:szCs w:val="28"/>
        </w:rPr>
        <w:t>в) искривление позвоночника вправо</w:t>
      </w:r>
    </w:p>
    <w:p w:rsidR="00350BFE" w:rsidRPr="00AA0AA6" w:rsidRDefault="00350BFE" w:rsidP="00350BFE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AA0AA6">
        <w:rPr>
          <w:rFonts w:ascii="Times New Roman" w:eastAsia="Times New Roman" w:hAnsi="Times New Roman" w:cs="Times New Roman"/>
          <w:sz w:val="28"/>
          <w:szCs w:val="28"/>
        </w:rPr>
        <w:t>г) искривление позвоночника влево</w:t>
      </w:r>
    </w:p>
    <w:p w:rsidR="00E27D3A" w:rsidRPr="00E27D3A" w:rsidRDefault="00E27D3A" w:rsidP="00E27D3A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 Гемоглобин в крови находится в составе:</w:t>
      </w:r>
    </w:p>
    <w:p w:rsidR="00E27D3A" w:rsidRPr="00E27D3A" w:rsidRDefault="00E27D3A" w:rsidP="00E27D3A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плазмы</w:t>
      </w:r>
    </w:p>
    <w:p w:rsidR="00E27D3A" w:rsidRPr="00E27D3A" w:rsidRDefault="00E27D3A" w:rsidP="00E27D3A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лейкоцитов</w:t>
      </w:r>
    </w:p>
    <w:p w:rsidR="00E27D3A" w:rsidRPr="00E27D3A" w:rsidRDefault="00E27D3A" w:rsidP="00E27D3A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тромбоцитов</w:t>
      </w:r>
    </w:p>
    <w:p w:rsidR="003E5045" w:rsidRPr="00E27D3A" w:rsidRDefault="00E27D3A" w:rsidP="00E27D3A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эритроцитов</w:t>
      </w:r>
    </w:p>
    <w:p w:rsidR="003E5045" w:rsidRPr="00543C23" w:rsidRDefault="00543C23" w:rsidP="00543C2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3E5045" w:rsidRPr="00543C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Быстрая утомляемость, сонливость, головные боли в значительной мере обусловлены недостатком </w:t>
      </w:r>
      <w:r w:rsidRPr="00543C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организме этого </w:t>
      </w:r>
      <w:r w:rsidR="003E5045" w:rsidRPr="00543C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витамина:</w:t>
      </w:r>
    </w:p>
    <w:p w:rsidR="003E5045" w:rsidRPr="00543C23" w:rsidRDefault="003E5045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43C23">
        <w:rPr>
          <w:rFonts w:ascii="Times New Roman" w:eastAsia="Times New Roman" w:hAnsi="Times New Roman" w:cs="Times New Roman"/>
          <w:sz w:val="28"/>
          <w:szCs w:val="28"/>
        </w:rPr>
        <w:t>а) витамина А</w:t>
      </w:r>
    </w:p>
    <w:p w:rsidR="003E5045" w:rsidRPr="00543C23" w:rsidRDefault="003E5045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43C23">
        <w:rPr>
          <w:rFonts w:ascii="Times New Roman" w:eastAsia="Times New Roman" w:hAnsi="Times New Roman" w:cs="Times New Roman"/>
          <w:sz w:val="28"/>
          <w:szCs w:val="28"/>
        </w:rPr>
        <w:t>б) витамина В</w:t>
      </w:r>
    </w:p>
    <w:p w:rsidR="003E5045" w:rsidRPr="00543C23" w:rsidRDefault="003E5045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43C23">
        <w:rPr>
          <w:rFonts w:ascii="Times New Roman" w:eastAsia="Times New Roman" w:hAnsi="Times New Roman" w:cs="Times New Roman"/>
          <w:sz w:val="28"/>
          <w:szCs w:val="28"/>
        </w:rPr>
        <w:t>в) витамина С</w:t>
      </w:r>
    </w:p>
    <w:p w:rsidR="003E5045" w:rsidRDefault="003E5045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43C23">
        <w:rPr>
          <w:rFonts w:ascii="Times New Roman" w:eastAsia="Times New Roman" w:hAnsi="Times New Roman" w:cs="Times New Roman"/>
          <w:sz w:val="28"/>
          <w:szCs w:val="28"/>
        </w:rPr>
        <w:t>г) витамина D</w:t>
      </w:r>
    </w:p>
    <w:p w:rsidR="00900BD0" w:rsidRPr="0008344F" w:rsidRDefault="00900BD0" w:rsidP="00884CB9">
      <w:pPr>
        <w:spacing w:after="1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>Задания в от</w:t>
      </w:r>
      <w:r w:rsidRPr="0008344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крытой форме</w:t>
      </w:r>
    </w:p>
    <w:p w:rsidR="00900BD0" w:rsidRDefault="00900BD0" w:rsidP="00884CB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900BD0">
        <w:rPr>
          <w:bCs/>
          <w:color w:val="000000"/>
          <w:sz w:val="28"/>
          <w:szCs w:val="28"/>
        </w:rPr>
        <w:t>Положение занимающегося на снаряде, когда его плечи находятся выше точки опоры</w:t>
      </w:r>
      <w:r>
        <w:rPr>
          <w:bCs/>
          <w:color w:val="000000"/>
          <w:sz w:val="28"/>
          <w:szCs w:val="28"/>
        </w:rPr>
        <w:t>, называе</w:t>
      </w:r>
      <w:r w:rsidRPr="00900BD0">
        <w:rPr>
          <w:bCs/>
          <w:color w:val="000000"/>
          <w:sz w:val="28"/>
          <w:szCs w:val="28"/>
        </w:rPr>
        <w:t>тся</w:t>
      </w:r>
      <w:r>
        <w:rPr>
          <w:bCs/>
          <w:color w:val="000000"/>
          <w:sz w:val="28"/>
          <w:szCs w:val="28"/>
        </w:rPr>
        <w:t xml:space="preserve"> – …</w:t>
      </w:r>
    </w:p>
    <w:p w:rsidR="00BC5A76" w:rsidRDefault="00BC5A76" w:rsidP="00884CB9">
      <w:pPr>
        <w:shd w:val="clear" w:color="auto" w:fill="FFFFFF"/>
        <w:spacing w:after="0"/>
        <w:ind w:firstLine="567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 </w:t>
      </w:r>
      <w:r w:rsidRPr="00246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формой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физического воспитания </w:t>
      </w:r>
      <w:r w:rsidRPr="00246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школе </w:t>
      </w:r>
      <w:r w:rsidRPr="00246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вляется – …</w:t>
      </w:r>
    </w:p>
    <w:p w:rsidR="00BC5A76" w:rsidRDefault="00BC5A76" w:rsidP="00884CB9">
      <w:pPr>
        <w:shd w:val="clear" w:color="auto" w:fill="FFFFFF"/>
        <w:spacing w:after="0"/>
        <w:ind w:firstLine="567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23. Способ передвижения, в котором присутствует фаза полёта, называется – …</w:t>
      </w:r>
    </w:p>
    <w:p w:rsidR="00BC5A76" w:rsidRPr="00884CB9" w:rsidRDefault="00884CB9" w:rsidP="00884CB9">
      <w:pPr>
        <w:autoSpaceDE w:val="0"/>
        <w:autoSpaceDN w:val="0"/>
        <w:adjustRightInd w:val="0"/>
        <w:spacing w:after="0"/>
        <w:ind w:firstLine="567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24. Один</w:t>
      </w:r>
      <w:r w:rsidR="00BC5A76">
        <w:rPr>
          <w:rFonts w:ascii="TimesNewRomanPSMT" w:hAnsi="TimesNewRomanPSMT" w:cs="TimesNewRomanPSMT"/>
          <w:sz w:val="28"/>
          <w:szCs w:val="28"/>
        </w:rPr>
        <w:t xml:space="preserve"> из современных видов спорта</w:t>
      </w:r>
      <w:r>
        <w:rPr>
          <w:rFonts w:ascii="TimesNewRomanPSMT" w:hAnsi="TimesNewRomanPSMT" w:cs="TimesNewRomanPSMT"/>
          <w:sz w:val="28"/>
          <w:szCs w:val="28"/>
        </w:rPr>
        <w:t>, который</w:t>
      </w:r>
      <w:r w:rsidR="00BC5A76">
        <w:rPr>
          <w:rFonts w:ascii="TimesNewRomanPSMT" w:hAnsi="TimesNewRomanPSMT" w:cs="TimesNewRomanPSMT"/>
          <w:sz w:val="28"/>
          <w:szCs w:val="28"/>
        </w:rPr>
        <w:t xml:space="preserve"> предполагает использование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BC5A76">
        <w:rPr>
          <w:rFonts w:ascii="TimesNewRomanPSMT" w:hAnsi="TimesNewRomanPSMT" w:cs="TimesNewRomanPSMT"/>
          <w:sz w:val="28"/>
          <w:szCs w:val="28"/>
        </w:rPr>
        <w:t>компьютерных игр</w:t>
      </w:r>
      <w:r>
        <w:rPr>
          <w:rFonts w:ascii="TimesNewRomanPSMT" w:hAnsi="TimesNewRomanPSMT" w:cs="TimesNewRomanPSMT"/>
          <w:sz w:val="28"/>
          <w:szCs w:val="28"/>
        </w:rPr>
        <w:t xml:space="preserve"> – …</w:t>
      </w:r>
    </w:p>
    <w:p w:rsidR="00900BD0" w:rsidRPr="00884CB9" w:rsidRDefault="00884CB9" w:rsidP="00884CB9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Задание на установление соответствия</w:t>
      </w:r>
    </w:p>
    <w:p w:rsidR="00884CB9" w:rsidRDefault="00884CB9" w:rsidP="00EE41F9">
      <w:pPr>
        <w:autoSpaceDE w:val="0"/>
        <w:autoSpaceDN w:val="0"/>
        <w:adjustRightInd w:val="0"/>
        <w:spacing w:after="120"/>
        <w:ind w:firstLine="567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25. Установите соответствие между </w:t>
      </w:r>
      <w:r w:rsidR="00EE41F9">
        <w:rPr>
          <w:rFonts w:ascii="TimesNewRomanPSMT" w:hAnsi="TimesNewRomanPSMT" w:cs="TimesNewRomanPSMT"/>
          <w:sz w:val="28"/>
          <w:szCs w:val="28"/>
        </w:rPr>
        <w:t>вида</w:t>
      </w:r>
      <w:r>
        <w:rPr>
          <w:rFonts w:ascii="TimesNewRomanPSMT" w:hAnsi="TimesNewRomanPSMT" w:cs="TimesNewRomanPSMT"/>
          <w:sz w:val="28"/>
          <w:szCs w:val="28"/>
        </w:rPr>
        <w:t>м</w:t>
      </w:r>
      <w:r w:rsidR="00EE41F9">
        <w:rPr>
          <w:rFonts w:ascii="TimesNewRomanPSMT" w:hAnsi="TimesNewRomanPSMT" w:cs="TimesNewRomanPSMT"/>
          <w:sz w:val="28"/>
          <w:szCs w:val="28"/>
        </w:rPr>
        <w:t>и</w:t>
      </w:r>
      <w:r>
        <w:rPr>
          <w:rFonts w:ascii="TimesNewRomanPSMT" w:hAnsi="TimesNewRomanPSMT" w:cs="TimesNewRomanPSMT"/>
          <w:sz w:val="28"/>
          <w:szCs w:val="28"/>
        </w:rPr>
        <w:t xml:space="preserve"> спорта и местом проведения соревнования</w:t>
      </w:r>
      <w:r w:rsidR="00EE41F9">
        <w:rPr>
          <w:rFonts w:ascii="TimesNewRomanPSMT" w:hAnsi="TimesNewRomanPSMT" w:cs="TimesNewRomanPSMT"/>
          <w:sz w:val="28"/>
          <w:szCs w:val="28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E41F9" w:rsidTr="00EE41F9">
        <w:tc>
          <w:tcPr>
            <w:tcW w:w="4785" w:type="dxa"/>
          </w:tcPr>
          <w:p w:rsidR="00EE41F9" w:rsidRDefault="00EE41F9" w:rsidP="00EE41F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Виды спорта</w:t>
            </w:r>
          </w:p>
        </w:tc>
        <w:tc>
          <w:tcPr>
            <w:tcW w:w="4785" w:type="dxa"/>
          </w:tcPr>
          <w:p w:rsidR="00EE41F9" w:rsidRDefault="00EE41F9" w:rsidP="00EE41F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Место проведения</w:t>
            </w:r>
          </w:p>
        </w:tc>
      </w:tr>
      <w:tr w:rsidR="00EE41F9" w:rsidTr="00EE41F9"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1. Стрельба</w:t>
            </w:r>
          </w:p>
        </w:tc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а) помост</w:t>
            </w:r>
          </w:p>
        </w:tc>
      </w:tr>
      <w:tr w:rsidR="00EE41F9" w:rsidTr="00EE41F9"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2. Баскетбол</w:t>
            </w:r>
          </w:p>
        </w:tc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б) стадион</w:t>
            </w:r>
          </w:p>
        </w:tc>
      </w:tr>
      <w:tr w:rsidR="00EE41F9" w:rsidTr="00EE41F9"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3. Теннис</w:t>
            </w:r>
          </w:p>
        </w:tc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в) тир</w:t>
            </w:r>
          </w:p>
        </w:tc>
      </w:tr>
      <w:tr w:rsidR="00EE41F9" w:rsidTr="00EE41F9"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4. Легкая атлетика</w:t>
            </w:r>
          </w:p>
        </w:tc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г) ринг</w:t>
            </w:r>
          </w:p>
        </w:tc>
      </w:tr>
      <w:tr w:rsidR="00EE41F9" w:rsidTr="00EE41F9"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5. Тяжелая атлетика</w:t>
            </w:r>
          </w:p>
        </w:tc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д) площадка</w:t>
            </w:r>
          </w:p>
        </w:tc>
      </w:tr>
      <w:tr w:rsidR="00EE41F9" w:rsidTr="00EE41F9"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6. Бокс</w:t>
            </w:r>
          </w:p>
        </w:tc>
        <w:tc>
          <w:tcPr>
            <w:tcW w:w="4785" w:type="dxa"/>
          </w:tcPr>
          <w:p w:rsidR="00EE41F9" w:rsidRDefault="00EE41F9" w:rsidP="00884CB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е) корт</w:t>
            </w:r>
          </w:p>
        </w:tc>
      </w:tr>
    </w:tbl>
    <w:p w:rsidR="00900BD0" w:rsidRPr="004C1332" w:rsidRDefault="00900BD0" w:rsidP="00900BD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00BD0" w:rsidRDefault="00900BD0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</w:p>
    <w:p w:rsidR="00A92881" w:rsidRDefault="00A92881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</w:p>
    <w:p w:rsidR="00A92881" w:rsidRPr="00543C23" w:rsidRDefault="00A92881" w:rsidP="00543C23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</w:p>
    <w:p w:rsidR="00734B71" w:rsidRPr="00946822" w:rsidRDefault="00734B71" w:rsidP="00A928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822">
        <w:rPr>
          <w:rFonts w:ascii="Times New Roman" w:hAnsi="Times New Roman" w:cs="Times New Roman"/>
          <w:b/>
          <w:bCs/>
          <w:sz w:val="28"/>
          <w:szCs w:val="28"/>
        </w:rPr>
        <w:t>Вы закончили выполнение заданий.</w:t>
      </w:r>
    </w:p>
    <w:p w:rsidR="005D3C79" w:rsidRPr="00A92881" w:rsidRDefault="00734B71" w:rsidP="00A928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6822">
        <w:rPr>
          <w:rFonts w:ascii="Times New Roman" w:hAnsi="Times New Roman" w:cs="Times New Roman"/>
          <w:b/>
          <w:bCs/>
          <w:sz w:val="28"/>
          <w:szCs w:val="28"/>
        </w:rPr>
        <w:t>Поздравляем!</w:t>
      </w:r>
    </w:p>
    <w:sectPr w:rsidR="005D3C79" w:rsidRPr="00A92881" w:rsidSect="00734B7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6864"/>
    <w:multiLevelType w:val="multilevel"/>
    <w:tmpl w:val="160AEC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B5A6F"/>
    <w:multiLevelType w:val="multilevel"/>
    <w:tmpl w:val="5A6A1B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81F89"/>
    <w:multiLevelType w:val="multilevel"/>
    <w:tmpl w:val="EDB498C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E7560"/>
    <w:multiLevelType w:val="multilevel"/>
    <w:tmpl w:val="70BC5F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F4186C"/>
    <w:multiLevelType w:val="multilevel"/>
    <w:tmpl w:val="3D9E6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2C5AE9"/>
    <w:multiLevelType w:val="multilevel"/>
    <w:tmpl w:val="BBA09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8F2672"/>
    <w:multiLevelType w:val="multilevel"/>
    <w:tmpl w:val="3A0C46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955A65"/>
    <w:multiLevelType w:val="multilevel"/>
    <w:tmpl w:val="2AEAA3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665B3B"/>
    <w:multiLevelType w:val="multilevel"/>
    <w:tmpl w:val="7F72BEC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417E2D"/>
    <w:multiLevelType w:val="multilevel"/>
    <w:tmpl w:val="AA0403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D477AB"/>
    <w:multiLevelType w:val="multilevel"/>
    <w:tmpl w:val="5AB67D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DF21D4"/>
    <w:multiLevelType w:val="multilevel"/>
    <w:tmpl w:val="E10AE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DA3814"/>
    <w:multiLevelType w:val="multilevel"/>
    <w:tmpl w:val="31ACDD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4E6903"/>
    <w:multiLevelType w:val="multilevel"/>
    <w:tmpl w:val="A74CA19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DD1996"/>
    <w:multiLevelType w:val="multilevel"/>
    <w:tmpl w:val="AEC44A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E1510"/>
    <w:multiLevelType w:val="multilevel"/>
    <w:tmpl w:val="7D22F82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0E5A45"/>
    <w:multiLevelType w:val="multilevel"/>
    <w:tmpl w:val="C1463A3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0A3569"/>
    <w:multiLevelType w:val="multilevel"/>
    <w:tmpl w:val="6E8C5E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F97CBF"/>
    <w:multiLevelType w:val="multilevel"/>
    <w:tmpl w:val="FD44DD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8F0A9F"/>
    <w:multiLevelType w:val="multilevel"/>
    <w:tmpl w:val="64CA365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6"/>
  </w:num>
  <w:num w:numId="4">
    <w:abstractNumId w:val="19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17"/>
  </w:num>
  <w:num w:numId="10">
    <w:abstractNumId w:val="15"/>
  </w:num>
  <w:num w:numId="11">
    <w:abstractNumId w:val="7"/>
  </w:num>
  <w:num w:numId="12">
    <w:abstractNumId w:val="12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3"/>
  </w:num>
  <w:num w:numId="18">
    <w:abstractNumId w:val="2"/>
  </w:num>
  <w:num w:numId="19">
    <w:abstractNumId w:val="9"/>
  </w:num>
  <w:num w:numId="20">
    <w:abstractNumId w:val="18"/>
  </w:num>
  <w:num w:numId="21">
    <w:abstractNumId w:val="2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128"/>
    <w:rsid w:val="000021DA"/>
    <w:rsid w:val="001954FB"/>
    <w:rsid w:val="001B3391"/>
    <w:rsid w:val="001C3865"/>
    <w:rsid w:val="00206402"/>
    <w:rsid w:val="002A6BEA"/>
    <w:rsid w:val="00340AF6"/>
    <w:rsid w:val="00350BFE"/>
    <w:rsid w:val="003E5045"/>
    <w:rsid w:val="00475743"/>
    <w:rsid w:val="00477657"/>
    <w:rsid w:val="004A72EA"/>
    <w:rsid w:val="004C1332"/>
    <w:rsid w:val="00520545"/>
    <w:rsid w:val="00526A59"/>
    <w:rsid w:val="00543C23"/>
    <w:rsid w:val="00591F7A"/>
    <w:rsid w:val="005D3C79"/>
    <w:rsid w:val="00734B71"/>
    <w:rsid w:val="007D3BDA"/>
    <w:rsid w:val="00884CB9"/>
    <w:rsid w:val="008F06B8"/>
    <w:rsid w:val="008F6128"/>
    <w:rsid w:val="00900BD0"/>
    <w:rsid w:val="00972B57"/>
    <w:rsid w:val="00A06C4C"/>
    <w:rsid w:val="00A67E43"/>
    <w:rsid w:val="00A92881"/>
    <w:rsid w:val="00AC145A"/>
    <w:rsid w:val="00AC4E00"/>
    <w:rsid w:val="00BC4A03"/>
    <w:rsid w:val="00BC5A76"/>
    <w:rsid w:val="00D049F8"/>
    <w:rsid w:val="00DF1321"/>
    <w:rsid w:val="00E27D3A"/>
    <w:rsid w:val="00E40B9E"/>
    <w:rsid w:val="00E73CD2"/>
    <w:rsid w:val="00ED56A7"/>
    <w:rsid w:val="00EE41F9"/>
    <w:rsid w:val="00F1571D"/>
    <w:rsid w:val="00FD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796EBF-EDC0-41B1-B49E-BEF9FB23C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49F8"/>
    <w:rPr>
      <w:b/>
      <w:bCs/>
    </w:rPr>
  </w:style>
  <w:style w:type="table" w:styleId="a5">
    <w:name w:val="Table Grid"/>
    <w:basedOn w:val="a1"/>
    <w:uiPriority w:val="59"/>
    <w:rsid w:val="00734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E4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HP</cp:lastModifiedBy>
  <cp:revision>18</cp:revision>
  <dcterms:created xsi:type="dcterms:W3CDTF">2017-09-25T19:45:00Z</dcterms:created>
  <dcterms:modified xsi:type="dcterms:W3CDTF">2019-10-14T16:39:00Z</dcterms:modified>
</cp:coreProperties>
</file>